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5B407" w14:textId="213864E9" w:rsidR="0084529C" w:rsidRDefault="0084529C" w:rsidP="00EE3F4E">
      <w:pPr>
        <w:pStyle w:val="BodyText"/>
        <w:ind w:left="3559" w:hanging="3559"/>
        <w:jc w:val="center"/>
        <w:rPr>
          <w:sz w:val="20"/>
        </w:rPr>
      </w:pPr>
      <w:r>
        <w:rPr>
          <w:noProof/>
          <w:lang w:bidi="te-IN"/>
        </w:rPr>
        <w:drawing>
          <wp:inline distT="0" distB="0" distL="0" distR="0" wp14:anchorId="0B83F57F" wp14:editId="09AAF332">
            <wp:extent cx="3436824" cy="967839"/>
            <wp:effectExtent l="0" t="0" r="0" b="3810"/>
            <wp:docPr id="1" name="Picture 1" descr="https://lh3.googleusercontent.com/-8_5akQ5qgpA/ZfOHmBM97-I/AAAAAAADBkw/gefnixtup6IgZruOGLFaRob8xEy9zRz5gCNcBGAsYHQ/s1600/1000939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8_5akQ5qgpA/ZfOHmBM97-I/AAAAAAADBkw/gefnixtup6IgZruOGLFaRob8xEy9zRz5gCNcBGAsYHQ/s1600/10009399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2" t="12398" r="6917" b="12839"/>
                    <a:stretch/>
                  </pic:blipFill>
                  <pic:spPr bwMode="auto">
                    <a:xfrm>
                      <a:off x="0" y="0"/>
                      <a:ext cx="3455263" cy="97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9C1252" w14:textId="77777777" w:rsidR="00EE3F4E" w:rsidRDefault="00EE3F4E" w:rsidP="00073D78">
      <w:pPr>
        <w:pStyle w:val="BodyText"/>
        <w:ind w:left="3559"/>
        <w:rPr>
          <w:sz w:val="20"/>
        </w:rPr>
      </w:pPr>
    </w:p>
    <w:p w14:paraId="56BF63C8" w14:textId="61303FBB" w:rsidR="00073D78" w:rsidRDefault="00714F4E" w:rsidP="00714F4E">
      <w:pPr>
        <w:pStyle w:val="Heading1"/>
        <w:spacing w:before="1"/>
        <w:ind w:hanging="599"/>
      </w:pPr>
      <w:r>
        <w:t xml:space="preserve">DISTRICT PROJECT </w:t>
      </w:r>
      <w:r w:rsidR="002650E3">
        <w:t>OFFICE SAMAGRA</w:t>
      </w:r>
      <w:r w:rsidR="00073D78">
        <w:t xml:space="preserve"> S</w:t>
      </w:r>
      <w:r>
        <w:t>H</w:t>
      </w:r>
      <w:r w:rsidR="00073D78">
        <w:t xml:space="preserve">IKSHA, PRAKASAM DISTRICT </w:t>
      </w:r>
    </w:p>
    <w:p w14:paraId="0763C334" w14:textId="77777777" w:rsidR="00073D78" w:rsidRDefault="00073D78" w:rsidP="00073D78">
      <w:pPr>
        <w:pStyle w:val="BodyText"/>
        <w:spacing w:before="9"/>
        <w:rPr>
          <w:b/>
          <w:sz w:val="23"/>
        </w:rPr>
      </w:pPr>
    </w:p>
    <w:p w14:paraId="194469AD" w14:textId="3D8EBEDC" w:rsidR="00073D78" w:rsidRPr="00EE3F4E" w:rsidRDefault="00073D78" w:rsidP="00073D78">
      <w:pPr>
        <w:spacing w:line="482" w:lineRule="auto"/>
        <w:ind w:left="599" w:right="1233"/>
        <w:jc w:val="center"/>
        <w:rPr>
          <w:b/>
          <w:sz w:val="20"/>
          <w:szCs w:val="18"/>
        </w:rPr>
      </w:pPr>
      <w:r w:rsidRPr="00EE3F4E">
        <w:rPr>
          <w:b/>
          <w:sz w:val="20"/>
          <w:szCs w:val="18"/>
        </w:rPr>
        <w:t>APPLICATION FOR THE POST OF SECTORAL OFFICER</w:t>
      </w:r>
      <w:r w:rsidR="002650E3">
        <w:rPr>
          <w:b/>
          <w:sz w:val="20"/>
          <w:szCs w:val="18"/>
        </w:rPr>
        <w:t xml:space="preserve"> &amp; Assistant Sectoral Officers,</w:t>
      </w:r>
    </w:p>
    <w:p w14:paraId="58960D45" w14:textId="6C474872" w:rsidR="00714F4E" w:rsidRPr="00EE3F4E" w:rsidRDefault="00C1035D" w:rsidP="00073D78">
      <w:pPr>
        <w:spacing w:line="482" w:lineRule="auto"/>
        <w:ind w:left="599" w:right="1233"/>
        <w:jc w:val="center"/>
        <w:rPr>
          <w:b/>
          <w:sz w:val="20"/>
          <w:szCs w:val="18"/>
        </w:rPr>
      </w:pPr>
      <w:r>
        <w:rPr>
          <w:b/>
          <w:noProof/>
          <w:sz w:val="24"/>
          <w:lang w:bidi="te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C74992" wp14:editId="25E8AA35">
                <wp:simplePos x="0" y="0"/>
                <wp:positionH relativeFrom="column">
                  <wp:posOffset>4782846</wp:posOffset>
                </wp:positionH>
                <wp:positionV relativeFrom="paragraph">
                  <wp:posOffset>123520</wp:posOffset>
                </wp:positionV>
                <wp:extent cx="1143000" cy="1029970"/>
                <wp:effectExtent l="0" t="0" r="1905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9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BD039" w14:textId="62A30078" w:rsidR="00714F4E" w:rsidRDefault="00714F4E" w:rsidP="00EE3F4E">
                            <w:pPr>
                              <w:ind w:right="-757"/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Affix Passport size Affix Passport size Photo dly attested by the  Dy.EO Photo duly attested by the  Dy.EO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74992" id="Rectangle 3" o:spid="_x0000_s1026" style="position:absolute;left:0;text-align:left;margin-left:376.6pt;margin-top:9.75pt;width:90pt;height:81.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" fillcolor="white [3212]" strokecolor="#00b0f0" strokeweight="1pt">
                <v:textbox>
                  <w:txbxContent>
                    <w:p w14:paraId="1F1BD039" w14:textId="62A30078" w:rsidR="00714F4E" w:rsidRDefault="00714F4E" w:rsidP="00EE3F4E">
                      <w:pPr>
                        <w:ind w:right="-757"/>
                        <w:jc w:val="center"/>
                      </w:pPr>
                      <w:r>
                        <w:rPr>
                          <w:sz w:val="24"/>
                        </w:rPr>
                        <w:t>Affix Passport size Affix Passport size Photo dly attested by the  Dy.EO Photo duly attested by the  Dy.EO</w:t>
                      </w:r>
                    </w:p>
                  </w:txbxContent>
                </v:textbox>
              </v:rect>
            </w:pict>
          </mc:Fallback>
        </mc:AlternateContent>
      </w:r>
      <w:r w:rsidR="00714F4E" w:rsidRPr="00EE3F4E">
        <w:rPr>
          <w:b/>
          <w:sz w:val="20"/>
          <w:szCs w:val="18"/>
        </w:rPr>
        <w:t>(ON DEPUTATION UNDER FOREIGN SERVICE TERMS &amp; CONDITIONS)</w:t>
      </w:r>
    </w:p>
    <w:p w14:paraId="7C2977EF" w14:textId="521AE16F" w:rsidR="00714F4E" w:rsidRDefault="00714F4E" w:rsidP="00EE3F4E">
      <w:pPr>
        <w:ind w:right="1233"/>
        <w:rPr>
          <w:b/>
          <w:sz w:val="24"/>
        </w:rPr>
      </w:pPr>
      <w:r>
        <w:rPr>
          <w:b/>
          <w:sz w:val="24"/>
        </w:rPr>
        <w:t xml:space="preserve">Name of the post applied for </w:t>
      </w:r>
      <w:r w:rsidR="00EE3F4E">
        <w:rPr>
          <w:b/>
          <w:sz w:val="24"/>
        </w:rPr>
        <w:t xml:space="preserve"> __:______________</w:t>
      </w:r>
      <w:r>
        <w:rPr>
          <w:b/>
          <w:sz w:val="24"/>
        </w:rPr>
        <w:t xml:space="preserve">   </w:t>
      </w:r>
      <w:r w:rsidR="00EE3F4E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</w:t>
      </w:r>
    </w:p>
    <w:p w14:paraId="2614C430" w14:textId="5ED1781E" w:rsidR="00C93173" w:rsidRPr="001222AB" w:rsidRDefault="00EE3F4E" w:rsidP="00EE3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right="1233"/>
        <w:rPr>
          <w:sz w:val="20"/>
          <w:szCs w:val="18"/>
        </w:rPr>
      </w:pPr>
      <w:r w:rsidRPr="00EE3F4E">
        <w:rPr>
          <w:bCs/>
          <w:sz w:val="20"/>
          <w:szCs w:val="18"/>
        </w:rPr>
        <w:t xml:space="preserve">(one </w:t>
      </w:r>
      <w:r w:rsidR="005A7560">
        <w:rPr>
          <w:bCs/>
          <w:sz w:val="20"/>
          <w:szCs w:val="18"/>
        </w:rPr>
        <w:t xml:space="preserve">application </w:t>
      </w:r>
      <w:r w:rsidRPr="00EE3F4E">
        <w:rPr>
          <w:bCs/>
          <w:sz w:val="20"/>
          <w:szCs w:val="18"/>
        </w:rPr>
        <w:t xml:space="preserve">for one </w:t>
      </w:r>
      <w:r w:rsidR="005A7560">
        <w:rPr>
          <w:bCs/>
          <w:sz w:val="20"/>
          <w:szCs w:val="18"/>
        </w:rPr>
        <w:t>post</w:t>
      </w:r>
      <w:r w:rsidRPr="00EE3F4E">
        <w:rPr>
          <w:bCs/>
          <w:sz w:val="20"/>
          <w:szCs w:val="18"/>
        </w:rPr>
        <w:t xml:space="preserve">) </w:t>
      </w:r>
      <w:r w:rsidRPr="00EE3F4E">
        <w:rPr>
          <w:bCs/>
          <w:sz w:val="20"/>
          <w:szCs w:val="18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93173">
        <w:rPr>
          <w:b/>
          <w:sz w:val="24"/>
        </w:rPr>
        <w:t xml:space="preserve">                              </w:t>
      </w:r>
      <w:r>
        <w:rPr>
          <w:b/>
          <w:sz w:val="24"/>
        </w:rPr>
        <w:t xml:space="preserve">                        </w:t>
      </w:r>
      <w:r w:rsidR="001222AB">
        <w:rPr>
          <w:b/>
          <w:sz w:val="24"/>
        </w:rPr>
        <w:t xml:space="preserve">    </w:t>
      </w:r>
      <w:r w:rsidR="00C93173" w:rsidRPr="001222AB">
        <w:rPr>
          <w:sz w:val="20"/>
          <w:szCs w:val="18"/>
        </w:rPr>
        <w:t>Affix Passport</w:t>
      </w:r>
    </w:p>
    <w:p w14:paraId="5D5D260C" w14:textId="24F9FE01" w:rsidR="00C93173" w:rsidRPr="001222AB" w:rsidRDefault="00C93173" w:rsidP="00C93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997"/>
        </w:tabs>
        <w:ind w:right="1233"/>
        <w:rPr>
          <w:sz w:val="20"/>
          <w:szCs w:val="18"/>
        </w:rPr>
      </w:pPr>
      <w:r w:rsidRPr="001222AB">
        <w:rPr>
          <w:sz w:val="20"/>
          <w:szCs w:val="18"/>
        </w:rPr>
        <w:tab/>
      </w:r>
      <w:r w:rsidRPr="001222AB">
        <w:rPr>
          <w:sz w:val="20"/>
          <w:szCs w:val="18"/>
        </w:rPr>
        <w:tab/>
      </w:r>
      <w:r w:rsidRPr="001222AB">
        <w:rPr>
          <w:sz w:val="20"/>
          <w:szCs w:val="18"/>
        </w:rPr>
        <w:tab/>
      </w:r>
      <w:r w:rsidRPr="001222AB">
        <w:rPr>
          <w:sz w:val="20"/>
          <w:szCs w:val="18"/>
        </w:rPr>
        <w:tab/>
      </w:r>
      <w:r w:rsidRPr="001222AB">
        <w:rPr>
          <w:sz w:val="20"/>
          <w:szCs w:val="18"/>
        </w:rPr>
        <w:tab/>
      </w:r>
      <w:r w:rsidRPr="001222AB">
        <w:rPr>
          <w:sz w:val="20"/>
          <w:szCs w:val="18"/>
        </w:rPr>
        <w:tab/>
      </w:r>
      <w:r w:rsidRPr="001222AB">
        <w:rPr>
          <w:sz w:val="20"/>
          <w:szCs w:val="18"/>
        </w:rPr>
        <w:tab/>
      </w:r>
      <w:r w:rsidRPr="001222AB">
        <w:rPr>
          <w:sz w:val="20"/>
          <w:szCs w:val="18"/>
        </w:rPr>
        <w:tab/>
      </w:r>
      <w:r w:rsidRPr="001222AB">
        <w:rPr>
          <w:sz w:val="20"/>
          <w:szCs w:val="18"/>
        </w:rPr>
        <w:tab/>
        <w:t xml:space="preserve">                               </w:t>
      </w:r>
      <w:r w:rsidR="001222AB">
        <w:rPr>
          <w:sz w:val="20"/>
          <w:szCs w:val="18"/>
        </w:rPr>
        <w:t xml:space="preserve"> </w:t>
      </w:r>
      <w:r w:rsidRPr="001222AB">
        <w:rPr>
          <w:sz w:val="20"/>
          <w:szCs w:val="18"/>
        </w:rPr>
        <w:t xml:space="preserve">size Photo duly </w:t>
      </w:r>
    </w:p>
    <w:p w14:paraId="3F9FA77A" w14:textId="26F43EB8" w:rsidR="00C93173" w:rsidRPr="001222AB" w:rsidRDefault="00C93173" w:rsidP="00C93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997"/>
        </w:tabs>
        <w:ind w:right="1233"/>
        <w:rPr>
          <w:sz w:val="20"/>
          <w:szCs w:val="18"/>
        </w:rPr>
      </w:pPr>
      <w:r w:rsidRPr="001222AB">
        <w:rPr>
          <w:sz w:val="20"/>
          <w:szCs w:val="18"/>
        </w:rPr>
        <w:t xml:space="preserve">                                                                                                                                  </w:t>
      </w:r>
      <w:r w:rsidR="001222AB">
        <w:rPr>
          <w:sz w:val="20"/>
          <w:szCs w:val="18"/>
        </w:rPr>
        <w:t xml:space="preserve">                            </w:t>
      </w:r>
      <w:r w:rsidR="001222AB" w:rsidRPr="001222AB">
        <w:rPr>
          <w:sz w:val="20"/>
          <w:szCs w:val="18"/>
        </w:rPr>
        <w:t>Attested</w:t>
      </w:r>
      <w:r w:rsidRPr="001222AB">
        <w:rPr>
          <w:sz w:val="20"/>
          <w:szCs w:val="18"/>
        </w:rPr>
        <w:t xml:space="preserve"> by    </w:t>
      </w:r>
    </w:p>
    <w:p w14:paraId="21E78774" w14:textId="6CF92F65" w:rsidR="00714F4E" w:rsidRPr="001222AB" w:rsidRDefault="00C93173" w:rsidP="00C93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997"/>
        </w:tabs>
        <w:ind w:right="1233"/>
        <w:rPr>
          <w:sz w:val="20"/>
          <w:szCs w:val="18"/>
        </w:rPr>
      </w:pPr>
      <w:r w:rsidRPr="001222AB">
        <w:rPr>
          <w:sz w:val="20"/>
          <w:szCs w:val="18"/>
        </w:rPr>
        <w:t xml:space="preserve">                                                                                                                                 </w:t>
      </w:r>
      <w:r w:rsidR="001222AB">
        <w:rPr>
          <w:sz w:val="20"/>
          <w:szCs w:val="18"/>
        </w:rPr>
        <w:tab/>
        <w:t xml:space="preserve">  </w:t>
      </w:r>
      <w:r w:rsidR="001222AB" w:rsidRPr="001222AB">
        <w:rPr>
          <w:sz w:val="16"/>
          <w:szCs w:val="14"/>
        </w:rPr>
        <w:t>the Gr.II HM/MEO</w:t>
      </w:r>
    </w:p>
    <w:p w14:paraId="016E8FC4" w14:textId="1A651E9D" w:rsidR="00C93173" w:rsidRDefault="00C93173" w:rsidP="00C93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997"/>
        </w:tabs>
        <w:ind w:right="1233"/>
        <w:rPr>
          <w:b/>
          <w:sz w:val="24"/>
        </w:rPr>
      </w:pPr>
    </w:p>
    <w:tbl>
      <w:tblPr>
        <w:tblW w:w="0" w:type="auto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937"/>
        <w:gridCol w:w="1415"/>
        <w:gridCol w:w="1710"/>
        <w:gridCol w:w="164"/>
        <w:gridCol w:w="16"/>
        <w:gridCol w:w="79"/>
        <w:gridCol w:w="1201"/>
        <w:gridCol w:w="1874"/>
        <w:gridCol w:w="1875"/>
      </w:tblGrid>
      <w:tr w:rsidR="00073D78" w14:paraId="3DDCD828" w14:textId="77777777" w:rsidTr="00EB6F3E">
        <w:trPr>
          <w:trHeight w:val="476"/>
        </w:trPr>
        <w:tc>
          <w:tcPr>
            <w:tcW w:w="608" w:type="dxa"/>
          </w:tcPr>
          <w:p w14:paraId="4074D52F" w14:textId="77777777" w:rsidR="00073D78" w:rsidRDefault="00073D78" w:rsidP="001C0ABD"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62" w:type="dxa"/>
            <w:gridSpan w:val="3"/>
          </w:tcPr>
          <w:p w14:paraId="5D23458A" w14:textId="77777777" w:rsidR="00073D78" w:rsidRDefault="00073D78" w:rsidP="001C0AB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Name and designation of the applicant</w:t>
            </w:r>
          </w:p>
        </w:tc>
        <w:tc>
          <w:tcPr>
            <w:tcW w:w="259" w:type="dxa"/>
            <w:gridSpan w:val="3"/>
          </w:tcPr>
          <w:p w14:paraId="2D2F9454" w14:textId="77777777" w:rsidR="00073D78" w:rsidRDefault="00073D78" w:rsidP="001C0ABD"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z w:val="24"/>
              </w:rPr>
              <w:t xml:space="preserve">:  </w:t>
            </w:r>
          </w:p>
        </w:tc>
        <w:tc>
          <w:tcPr>
            <w:tcW w:w="4950" w:type="dxa"/>
            <w:gridSpan w:val="3"/>
          </w:tcPr>
          <w:p w14:paraId="155A2226" w14:textId="77777777" w:rsidR="00073D78" w:rsidRDefault="00073D78" w:rsidP="001C0ABD">
            <w:pPr>
              <w:rPr>
                <w:sz w:val="2"/>
                <w:szCs w:val="2"/>
              </w:rPr>
            </w:pPr>
          </w:p>
        </w:tc>
      </w:tr>
      <w:tr w:rsidR="00073D78" w14:paraId="6EC0AF99" w14:textId="77777777" w:rsidTr="00EB6F3E">
        <w:trPr>
          <w:trHeight w:val="467"/>
        </w:trPr>
        <w:tc>
          <w:tcPr>
            <w:tcW w:w="608" w:type="dxa"/>
          </w:tcPr>
          <w:p w14:paraId="5C5D53E4" w14:textId="77777777" w:rsidR="00073D78" w:rsidRDefault="00073D78" w:rsidP="001C0ABD">
            <w:pPr>
              <w:pStyle w:val="TableParagraph"/>
              <w:spacing w:before="57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62" w:type="dxa"/>
            <w:gridSpan w:val="3"/>
          </w:tcPr>
          <w:p w14:paraId="0368381C" w14:textId="77777777" w:rsidR="00073D78" w:rsidRDefault="00073D78" w:rsidP="001C0ABD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Father’s Name</w:t>
            </w:r>
          </w:p>
        </w:tc>
        <w:tc>
          <w:tcPr>
            <w:tcW w:w="259" w:type="dxa"/>
            <w:gridSpan w:val="3"/>
          </w:tcPr>
          <w:p w14:paraId="503D3B53" w14:textId="77777777" w:rsidR="00073D78" w:rsidRDefault="00073D78" w:rsidP="001C0ABD">
            <w:pPr>
              <w:pStyle w:val="TableParagraph"/>
              <w:spacing w:before="57"/>
              <w:ind w:left="111"/>
              <w:rPr>
                <w:sz w:val="24"/>
              </w:rPr>
            </w:pPr>
            <w:r>
              <w:rPr>
                <w:sz w:val="24"/>
              </w:rPr>
              <w:t xml:space="preserve">:  </w:t>
            </w:r>
          </w:p>
        </w:tc>
        <w:tc>
          <w:tcPr>
            <w:tcW w:w="4950" w:type="dxa"/>
            <w:gridSpan w:val="3"/>
          </w:tcPr>
          <w:p w14:paraId="5819BEFC" w14:textId="77777777" w:rsidR="00073D78" w:rsidRDefault="00073D78" w:rsidP="001C0ABD">
            <w:pPr>
              <w:pStyle w:val="TableParagraph"/>
              <w:rPr>
                <w:sz w:val="24"/>
              </w:rPr>
            </w:pPr>
          </w:p>
        </w:tc>
      </w:tr>
      <w:tr w:rsidR="00073D78" w14:paraId="18A93F81" w14:textId="77777777" w:rsidTr="00EB6F3E">
        <w:trPr>
          <w:trHeight w:val="350"/>
        </w:trPr>
        <w:tc>
          <w:tcPr>
            <w:tcW w:w="608" w:type="dxa"/>
            <w:vAlign w:val="center"/>
          </w:tcPr>
          <w:p w14:paraId="711D698E" w14:textId="29F56B20" w:rsidR="00073D78" w:rsidRPr="00927F81" w:rsidRDefault="00822E62" w:rsidP="00C93173">
            <w:pPr>
              <w:pStyle w:val="TableParagraph"/>
              <w:spacing w:before="1" w:line="261" w:lineRule="exact"/>
              <w:ind w:left="111" w:hanging="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73D78" w:rsidRPr="00927F81">
              <w:rPr>
                <w:sz w:val="24"/>
              </w:rPr>
              <w:t>3.</w:t>
            </w:r>
          </w:p>
        </w:tc>
        <w:tc>
          <w:tcPr>
            <w:tcW w:w="4062" w:type="dxa"/>
            <w:gridSpan w:val="3"/>
            <w:vAlign w:val="center"/>
          </w:tcPr>
          <w:p w14:paraId="106758DC" w14:textId="77777777" w:rsidR="00073D78" w:rsidRDefault="00073D78" w:rsidP="001C0ABD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59" w:type="dxa"/>
            <w:gridSpan w:val="3"/>
            <w:vAlign w:val="center"/>
          </w:tcPr>
          <w:p w14:paraId="67C8B587" w14:textId="77777777" w:rsidR="00073D78" w:rsidRDefault="00073D78" w:rsidP="001C0ABD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:  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14:paraId="19E8F26F" w14:textId="77777777" w:rsidR="00073D78" w:rsidRDefault="00073D78" w:rsidP="001C0ABD">
            <w:pPr>
              <w:pStyle w:val="TableParagraph"/>
              <w:rPr>
                <w:sz w:val="20"/>
              </w:rPr>
            </w:pPr>
          </w:p>
        </w:tc>
      </w:tr>
      <w:tr w:rsidR="00C93173" w14:paraId="63C401DF" w14:textId="77777777" w:rsidTr="00EB6F3E">
        <w:trPr>
          <w:trHeight w:val="368"/>
        </w:trPr>
        <w:tc>
          <w:tcPr>
            <w:tcW w:w="608" w:type="dxa"/>
          </w:tcPr>
          <w:p w14:paraId="2D5ED2A6" w14:textId="2874174A" w:rsidR="00C93173" w:rsidRDefault="00822E62" w:rsidP="00822E62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   4.</w:t>
            </w:r>
          </w:p>
        </w:tc>
        <w:tc>
          <w:tcPr>
            <w:tcW w:w="4062" w:type="dxa"/>
            <w:gridSpan w:val="3"/>
            <w:tcBorders>
              <w:right w:val="single" w:sz="4" w:space="0" w:color="auto"/>
            </w:tcBorders>
          </w:tcPr>
          <w:p w14:paraId="29C3F888" w14:textId="5C6FFE59" w:rsidR="00C93173" w:rsidRDefault="00C93173" w:rsidP="001C0ABD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Caste : SC/ST/BC</w:t>
            </w: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309" w14:textId="77777777" w:rsidR="00C93173" w:rsidRDefault="00C93173" w:rsidP="001C0ABD"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 xml:space="preserve">: 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4528" w14:textId="64AC8617" w:rsidR="00C93173" w:rsidRDefault="00C93173" w:rsidP="001C0ABD">
            <w:pPr>
              <w:pStyle w:val="TableParagraph"/>
              <w:spacing w:before="134"/>
              <w:ind w:left="111"/>
              <w:rPr>
                <w:sz w:val="24"/>
              </w:rPr>
            </w:pPr>
          </w:p>
        </w:tc>
      </w:tr>
      <w:tr w:rsidR="00822E62" w14:paraId="557A18E7" w14:textId="77777777" w:rsidTr="00EB6F3E">
        <w:trPr>
          <w:trHeight w:val="368"/>
        </w:trPr>
        <w:tc>
          <w:tcPr>
            <w:tcW w:w="608" w:type="dxa"/>
          </w:tcPr>
          <w:p w14:paraId="7341E7FC" w14:textId="2EC1017F" w:rsidR="00822E62" w:rsidRDefault="00822E62" w:rsidP="00822E62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   5.</w:t>
            </w:r>
          </w:p>
        </w:tc>
        <w:tc>
          <w:tcPr>
            <w:tcW w:w="4062" w:type="dxa"/>
            <w:gridSpan w:val="3"/>
            <w:tcBorders>
              <w:right w:val="single" w:sz="4" w:space="0" w:color="auto"/>
            </w:tcBorders>
          </w:tcPr>
          <w:p w14:paraId="426D9AAB" w14:textId="782AB407" w:rsidR="00822E62" w:rsidRDefault="00FB0BBA" w:rsidP="001C0ABD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Service Particulars in Present cadre (From- To) and Length of Service (dd/mm/ yyyy )</w:t>
            </w: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7029" w14:textId="385AF725" w:rsidR="00822E62" w:rsidRDefault="000F0130" w:rsidP="001C0ABD"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:</w:t>
            </w:r>
            <w:bookmarkStart w:id="0" w:name="_GoBack"/>
            <w:bookmarkEnd w:id="0"/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86CC" w14:textId="77777777" w:rsidR="00822E62" w:rsidRDefault="00822E62" w:rsidP="001C0ABD">
            <w:pPr>
              <w:pStyle w:val="TableParagraph"/>
              <w:spacing w:before="134"/>
              <w:ind w:left="111"/>
              <w:rPr>
                <w:sz w:val="24"/>
              </w:rPr>
            </w:pPr>
          </w:p>
        </w:tc>
      </w:tr>
      <w:tr w:rsidR="00073D78" w14:paraId="514E3C5C" w14:textId="77777777" w:rsidTr="00EB6F3E">
        <w:trPr>
          <w:trHeight w:val="296"/>
        </w:trPr>
        <w:tc>
          <w:tcPr>
            <w:tcW w:w="608" w:type="dxa"/>
          </w:tcPr>
          <w:p w14:paraId="7188A8E4" w14:textId="77777777" w:rsidR="00073D78" w:rsidRDefault="00073D78" w:rsidP="001C0ABD">
            <w:pPr>
              <w:pStyle w:val="TableParagraph"/>
              <w:spacing w:before="132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62" w:type="dxa"/>
            <w:gridSpan w:val="3"/>
          </w:tcPr>
          <w:p w14:paraId="22C42DB6" w14:textId="77777777" w:rsidR="00073D78" w:rsidRDefault="00073D78" w:rsidP="001C0ABD">
            <w:pPr>
              <w:pStyle w:val="TableParagraph"/>
              <w:spacing w:before="1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 :</w:t>
            </w:r>
          </w:p>
        </w:tc>
        <w:tc>
          <w:tcPr>
            <w:tcW w:w="259" w:type="dxa"/>
            <w:gridSpan w:val="3"/>
            <w:tcBorders>
              <w:right w:val="single" w:sz="4" w:space="0" w:color="auto"/>
            </w:tcBorders>
          </w:tcPr>
          <w:p w14:paraId="5B1A74C2" w14:textId="77777777" w:rsidR="00073D78" w:rsidRDefault="00073D78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27EC" w14:textId="77777777" w:rsidR="00073D78" w:rsidRDefault="00073D78" w:rsidP="001C0ABD">
            <w:pPr>
              <w:pStyle w:val="TableParagraph"/>
              <w:rPr>
                <w:sz w:val="24"/>
              </w:rPr>
            </w:pPr>
          </w:p>
        </w:tc>
      </w:tr>
      <w:tr w:rsidR="00073D78" w14:paraId="739A49D3" w14:textId="77777777" w:rsidTr="00EB6F3E">
        <w:trPr>
          <w:trHeight w:val="593"/>
        </w:trPr>
        <w:tc>
          <w:tcPr>
            <w:tcW w:w="608" w:type="dxa"/>
          </w:tcPr>
          <w:p w14:paraId="416E7508" w14:textId="77777777" w:rsidR="00073D78" w:rsidRDefault="00073D78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  <w:gridSpan w:val="3"/>
          </w:tcPr>
          <w:p w14:paraId="458C850E" w14:textId="77777777" w:rsidR="00073D78" w:rsidRDefault="00073D78" w:rsidP="001C0ABD">
            <w:pPr>
              <w:pStyle w:val="TableParagraph"/>
              <w:spacing w:before="134" w:line="276" w:lineRule="exact"/>
              <w:ind w:left="10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a) </w:t>
            </w:r>
            <w:r>
              <w:rPr>
                <w:b/>
                <w:sz w:val="24"/>
              </w:rPr>
              <w:t>Academic</w:t>
            </w:r>
          </w:p>
          <w:p w14:paraId="3AD93910" w14:textId="0CFE48C8" w:rsidR="00C93173" w:rsidRDefault="00714F4E" w:rsidP="00FB0BBA">
            <w:pPr>
              <w:pStyle w:val="TableParagraph"/>
              <w:ind w:left="357" w:right="108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i) Graduation with subjects    </w:t>
            </w:r>
          </w:p>
        </w:tc>
        <w:tc>
          <w:tcPr>
            <w:tcW w:w="259" w:type="dxa"/>
            <w:gridSpan w:val="3"/>
          </w:tcPr>
          <w:p w14:paraId="3C676EA4" w14:textId="77777777" w:rsidR="00714F4E" w:rsidRDefault="00714F4E" w:rsidP="001C0ABD">
            <w:pPr>
              <w:pStyle w:val="TableParagraph"/>
              <w:spacing w:before="134"/>
              <w:ind w:left="111"/>
              <w:rPr>
                <w:sz w:val="24"/>
              </w:rPr>
            </w:pPr>
          </w:p>
          <w:p w14:paraId="3A6EDF86" w14:textId="670C661D" w:rsidR="00C93173" w:rsidRDefault="00C93173" w:rsidP="001C0ABD"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</w:tcBorders>
          </w:tcPr>
          <w:p w14:paraId="4A81E0CF" w14:textId="77777777" w:rsidR="00073D78" w:rsidRDefault="00073D78" w:rsidP="001C0ABD">
            <w:pPr>
              <w:pStyle w:val="TableParagraph"/>
              <w:rPr>
                <w:sz w:val="24"/>
              </w:rPr>
            </w:pPr>
          </w:p>
        </w:tc>
      </w:tr>
      <w:tr w:rsidR="00C93173" w14:paraId="1A1C0656" w14:textId="77777777" w:rsidTr="00DB4B7F">
        <w:trPr>
          <w:trHeight w:val="484"/>
        </w:trPr>
        <w:tc>
          <w:tcPr>
            <w:tcW w:w="608" w:type="dxa"/>
          </w:tcPr>
          <w:p w14:paraId="3B7D42F1" w14:textId="77777777" w:rsidR="00C93173" w:rsidRDefault="00C93173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  <w:gridSpan w:val="3"/>
          </w:tcPr>
          <w:p w14:paraId="4F7DDB23" w14:textId="1E573028" w:rsidR="00C93173" w:rsidRDefault="00C93173" w:rsidP="00C1035D">
            <w:pPr>
              <w:pStyle w:val="TableParagraph"/>
              <w:ind w:left="357" w:right="108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ii) Post Graduation with subjects  </w:t>
            </w:r>
          </w:p>
        </w:tc>
        <w:tc>
          <w:tcPr>
            <w:tcW w:w="259" w:type="dxa"/>
            <w:gridSpan w:val="3"/>
          </w:tcPr>
          <w:p w14:paraId="2A4CA169" w14:textId="5FBBF0DB" w:rsidR="00C93173" w:rsidRDefault="00C93173" w:rsidP="001C0ABD"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</w:tcBorders>
          </w:tcPr>
          <w:p w14:paraId="58D90EDC" w14:textId="77777777" w:rsidR="00C93173" w:rsidRDefault="00C93173" w:rsidP="001C0ABD">
            <w:pPr>
              <w:pStyle w:val="TableParagraph"/>
              <w:rPr>
                <w:sz w:val="24"/>
              </w:rPr>
            </w:pPr>
          </w:p>
        </w:tc>
      </w:tr>
      <w:tr w:rsidR="00073D78" w14:paraId="4E15B868" w14:textId="77777777" w:rsidTr="00DB4B7F">
        <w:trPr>
          <w:trHeight w:val="943"/>
        </w:trPr>
        <w:tc>
          <w:tcPr>
            <w:tcW w:w="608" w:type="dxa"/>
          </w:tcPr>
          <w:p w14:paraId="010F21B0" w14:textId="77777777" w:rsidR="00073D78" w:rsidRDefault="00073D78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  <w:gridSpan w:val="3"/>
          </w:tcPr>
          <w:p w14:paraId="3A5EBEEC" w14:textId="77777777" w:rsidR="00C1035D" w:rsidRDefault="00073D78" w:rsidP="00C1035D">
            <w:pPr>
              <w:pStyle w:val="TableParagraph"/>
              <w:spacing w:before="134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b) </w:t>
            </w:r>
            <w:r>
              <w:rPr>
                <w:b/>
                <w:sz w:val="24"/>
              </w:rPr>
              <w:t>Professional :</w:t>
            </w:r>
          </w:p>
          <w:p w14:paraId="3C8BFE22" w14:textId="5FCF36E7" w:rsidR="00714F4E" w:rsidRDefault="00714F4E" w:rsidP="00C1035D">
            <w:pPr>
              <w:pStyle w:val="TableParagraph"/>
              <w:spacing w:before="134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     i) B.Ed/ with methodology  </w:t>
            </w:r>
          </w:p>
        </w:tc>
        <w:tc>
          <w:tcPr>
            <w:tcW w:w="259" w:type="dxa"/>
            <w:gridSpan w:val="3"/>
          </w:tcPr>
          <w:p w14:paraId="23704C1B" w14:textId="77777777" w:rsidR="00714F4E" w:rsidRDefault="00714F4E" w:rsidP="001C0ABD">
            <w:pPr>
              <w:pStyle w:val="TableParagraph"/>
              <w:spacing w:before="134"/>
              <w:ind w:left="111"/>
              <w:rPr>
                <w:sz w:val="24"/>
              </w:rPr>
            </w:pPr>
          </w:p>
          <w:p w14:paraId="61A123BC" w14:textId="29954D1C" w:rsidR="00714F4E" w:rsidRDefault="00C93173" w:rsidP="00714F4E"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950" w:type="dxa"/>
            <w:gridSpan w:val="3"/>
          </w:tcPr>
          <w:p w14:paraId="7DE4D03D" w14:textId="77777777" w:rsidR="00073D78" w:rsidRDefault="00073D78" w:rsidP="001C0ABD">
            <w:pPr>
              <w:pStyle w:val="TableParagraph"/>
              <w:rPr>
                <w:sz w:val="24"/>
              </w:rPr>
            </w:pPr>
          </w:p>
        </w:tc>
      </w:tr>
      <w:tr w:rsidR="00C93173" w14:paraId="14F1DCA4" w14:textId="77777777" w:rsidTr="00EB6F3E">
        <w:trPr>
          <w:trHeight w:val="521"/>
        </w:trPr>
        <w:tc>
          <w:tcPr>
            <w:tcW w:w="608" w:type="dxa"/>
          </w:tcPr>
          <w:p w14:paraId="571A7B6C" w14:textId="77777777" w:rsidR="00C93173" w:rsidRDefault="00C93173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  <w:gridSpan w:val="3"/>
          </w:tcPr>
          <w:p w14:paraId="2DFDB261" w14:textId="2B7A2D96" w:rsidR="0013072C" w:rsidRDefault="00C93173" w:rsidP="00C1035D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ii) M.Ed with methodology</w:t>
            </w:r>
          </w:p>
        </w:tc>
        <w:tc>
          <w:tcPr>
            <w:tcW w:w="259" w:type="dxa"/>
            <w:gridSpan w:val="3"/>
          </w:tcPr>
          <w:p w14:paraId="78B10C66" w14:textId="68874CAC" w:rsidR="00C93173" w:rsidRDefault="00C93173" w:rsidP="001C0ABD"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950" w:type="dxa"/>
            <w:gridSpan w:val="3"/>
          </w:tcPr>
          <w:p w14:paraId="3B35AB1A" w14:textId="77777777" w:rsidR="00C93173" w:rsidRDefault="00C93173" w:rsidP="001C0ABD">
            <w:pPr>
              <w:pStyle w:val="TableParagraph"/>
              <w:rPr>
                <w:sz w:val="24"/>
              </w:rPr>
            </w:pPr>
          </w:p>
        </w:tc>
      </w:tr>
      <w:tr w:rsidR="00C93173" w14:paraId="5612A264" w14:textId="77777777" w:rsidTr="00EB6F3E">
        <w:trPr>
          <w:trHeight w:val="521"/>
        </w:trPr>
        <w:tc>
          <w:tcPr>
            <w:tcW w:w="608" w:type="dxa"/>
          </w:tcPr>
          <w:p w14:paraId="759D154D" w14:textId="77777777" w:rsidR="00C93173" w:rsidRDefault="00C93173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  <w:gridSpan w:val="3"/>
          </w:tcPr>
          <w:p w14:paraId="6184EF68" w14:textId="77777777" w:rsidR="00C93173" w:rsidRDefault="00C93173" w:rsidP="00C931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c) </w:t>
            </w:r>
            <w:r>
              <w:rPr>
                <w:b/>
                <w:sz w:val="24"/>
              </w:rPr>
              <w:t xml:space="preserve"> Research  </w:t>
            </w:r>
          </w:p>
          <w:p w14:paraId="264733A5" w14:textId="3635635F" w:rsidR="00C93173" w:rsidRDefault="00C93173" w:rsidP="00C9317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bCs/>
                <w:sz w:val="24"/>
              </w:rPr>
              <w:t xml:space="preserve">i) M.Phil with subject </w:t>
            </w:r>
          </w:p>
        </w:tc>
        <w:tc>
          <w:tcPr>
            <w:tcW w:w="259" w:type="dxa"/>
            <w:gridSpan w:val="3"/>
          </w:tcPr>
          <w:p w14:paraId="14950069" w14:textId="393200FD" w:rsidR="00C93173" w:rsidRDefault="00C93173" w:rsidP="001C0ABD"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950" w:type="dxa"/>
            <w:gridSpan w:val="3"/>
          </w:tcPr>
          <w:p w14:paraId="333D69DA" w14:textId="77777777" w:rsidR="00C93173" w:rsidRDefault="00C93173" w:rsidP="001C0ABD">
            <w:pPr>
              <w:pStyle w:val="TableParagraph"/>
              <w:rPr>
                <w:sz w:val="24"/>
              </w:rPr>
            </w:pPr>
          </w:p>
        </w:tc>
      </w:tr>
      <w:tr w:rsidR="00C93173" w14:paraId="5A7BCF61" w14:textId="77777777" w:rsidTr="00EB6F3E">
        <w:trPr>
          <w:trHeight w:val="413"/>
        </w:trPr>
        <w:tc>
          <w:tcPr>
            <w:tcW w:w="608" w:type="dxa"/>
          </w:tcPr>
          <w:p w14:paraId="55C349C3" w14:textId="77777777" w:rsidR="00C93173" w:rsidRDefault="00C93173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  <w:gridSpan w:val="3"/>
          </w:tcPr>
          <w:p w14:paraId="3FF19CA0" w14:textId="6667C26E" w:rsidR="00C93173" w:rsidRPr="00C93173" w:rsidRDefault="00C93173" w:rsidP="00C93173">
            <w:pPr>
              <w:pStyle w:val="TableParagraph"/>
              <w:ind w:left="107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 xml:space="preserve">    ii) Ph.D with subject </w:t>
            </w:r>
          </w:p>
        </w:tc>
        <w:tc>
          <w:tcPr>
            <w:tcW w:w="259" w:type="dxa"/>
            <w:gridSpan w:val="3"/>
          </w:tcPr>
          <w:p w14:paraId="33127759" w14:textId="0B0FD5E8" w:rsidR="00C93173" w:rsidRDefault="00C93173" w:rsidP="001C0ABD"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950" w:type="dxa"/>
            <w:gridSpan w:val="3"/>
          </w:tcPr>
          <w:p w14:paraId="66796746" w14:textId="77777777" w:rsidR="00C93173" w:rsidRDefault="00C93173" w:rsidP="001C0ABD">
            <w:pPr>
              <w:pStyle w:val="TableParagraph"/>
              <w:rPr>
                <w:sz w:val="24"/>
              </w:rPr>
            </w:pPr>
          </w:p>
        </w:tc>
      </w:tr>
      <w:tr w:rsidR="00073D78" w14:paraId="34D399B1" w14:textId="77777777" w:rsidTr="00EB6F3E">
        <w:trPr>
          <w:trHeight w:val="449"/>
        </w:trPr>
        <w:tc>
          <w:tcPr>
            <w:tcW w:w="608" w:type="dxa"/>
          </w:tcPr>
          <w:p w14:paraId="32505E8D" w14:textId="77777777" w:rsidR="00073D78" w:rsidRDefault="00073D78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  <w:gridSpan w:val="3"/>
          </w:tcPr>
          <w:p w14:paraId="7688BE41" w14:textId="72F35B35" w:rsidR="00714F4E" w:rsidRPr="00714F4E" w:rsidRDefault="00714F4E" w:rsidP="00822E62">
            <w:pPr>
              <w:pStyle w:val="TableParagraph"/>
              <w:ind w:left="107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iii) Technical Qualifications </w:t>
            </w:r>
            <w:r w:rsidR="00822E62">
              <w:rPr>
                <w:bCs/>
                <w:sz w:val="24"/>
              </w:rPr>
              <w:t>(details of qualification with Xerox copies)</w:t>
            </w:r>
          </w:p>
        </w:tc>
        <w:tc>
          <w:tcPr>
            <w:tcW w:w="259" w:type="dxa"/>
            <w:gridSpan w:val="3"/>
          </w:tcPr>
          <w:p w14:paraId="18512F92" w14:textId="4F80835F" w:rsidR="00714F4E" w:rsidRDefault="00714F4E" w:rsidP="00714F4E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4950" w:type="dxa"/>
            <w:gridSpan w:val="3"/>
          </w:tcPr>
          <w:p w14:paraId="7D9AC063" w14:textId="77777777" w:rsidR="00073D78" w:rsidRDefault="00073D78" w:rsidP="001C0ABD">
            <w:pPr>
              <w:pStyle w:val="TableParagraph"/>
              <w:rPr>
                <w:sz w:val="24"/>
              </w:rPr>
            </w:pPr>
          </w:p>
        </w:tc>
      </w:tr>
      <w:tr w:rsidR="00C93173" w14:paraId="18D37A01" w14:textId="77777777" w:rsidTr="00EB6F3E">
        <w:trPr>
          <w:trHeight w:val="449"/>
        </w:trPr>
        <w:tc>
          <w:tcPr>
            <w:tcW w:w="608" w:type="dxa"/>
          </w:tcPr>
          <w:p w14:paraId="1E44B6BF" w14:textId="77777777" w:rsidR="00C93173" w:rsidRDefault="00C93173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9271" w:type="dxa"/>
            <w:gridSpan w:val="9"/>
          </w:tcPr>
          <w:p w14:paraId="7CCE7E62" w14:textId="7A675055" w:rsidR="00C93173" w:rsidRPr="00C1035D" w:rsidRDefault="00C93173" w:rsidP="00C93173">
            <w:pPr>
              <w:pStyle w:val="TableParagraph"/>
              <w:numPr>
                <w:ilvl w:val="0"/>
                <w:numId w:val="1"/>
              </w:numPr>
              <w:rPr>
                <w:b/>
                <w:bCs/>
                <w:sz w:val="24"/>
              </w:rPr>
            </w:pPr>
            <w:r w:rsidRPr="00C1035D">
              <w:rPr>
                <w:b/>
                <w:bCs/>
                <w:sz w:val="24"/>
              </w:rPr>
              <w:t>Percentage and weightage of Marks :</w:t>
            </w:r>
          </w:p>
        </w:tc>
      </w:tr>
      <w:tr w:rsidR="00C93173" w14:paraId="64D8BCCB" w14:textId="77777777" w:rsidTr="00EB6F3E">
        <w:trPr>
          <w:trHeight w:val="449"/>
        </w:trPr>
        <w:tc>
          <w:tcPr>
            <w:tcW w:w="608" w:type="dxa"/>
          </w:tcPr>
          <w:p w14:paraId="66D1BFC8" w14:textId="77777777" w:rsidR="00C93173" w:rsidRDefault="00C93173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14:paraId="39D0D182" w14:textId="15F95D3E" w:rsidR="00C93173" w:rsidRDefault="00EB6F3E" w:rsidP="001C0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Sl.no.</w:t>
            </w:r>
          </w:p>
        </w:tc>
        <w:tc>
          <w:tcPr>
            <w:tcW w:w="1415" w:type="dxa"/>
          </w:tcPr>
          <w:p w14:paraId="2F5089AB" w14:textId="2124132A" w:rsidR="00C93173" w:rsidRDefault="00EB6F3E" w:rsidP="001C0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Qualification </w:t>
            </w:r>
          </w:p>
        </w:tc>
        <w:tc>
          <w:tcPr>
            <w:tcW w:w="1874" w:type="dxa"/>
            <w:gridSpan w:val="2"/>
          </w:tcPr>
          <w:p w14:paraId="3FBE20FD" w14:textId="2B5DA326" w:rsidR="00C93173" w:rsidRDefault="00EB6F3E" w:rsidP="001C0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Secured Marks </w:t>
            </w:r>
          </w:p>
        </w:tc>
        <w:tc>
          <w:tcPr>
            <w:tcW w:w="1296" w:type="dxa"/>
            <w:gridSpan w:val="3"/>
          </w:tcPr>
          <w:p w14:paraId="7C0468C4" w14:textId="68682D52" w:rsidR="00C93173" w:rsidRDefault="00EB6F3E" w:rsidP="00EB6F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Maximum marks</w:t>
            </w:r>
          </w:p>
        </w:tc>
        <w:tc>
          <w:tcPr>
            <w:tcW w:w="1874" w:type="dxa"/>
          </w:tcPr>
          <w:p w14:paraId="503425C2" w14:textId="7F9F9C9E" w:rsidR="00C93173" w:rsidRDefault="00EB6F3E" w:rsidP="00EB6F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875" w:type="dxa"/>
          </w:tcPr>
          <w:p w14:paraId="0F8B0F5B" w14:textId="294866F1" w:rsidR="00C93173" w:rsidRDefault="00EB6F3E" w:rsidP="00EB6F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 w:rsidR="00EB6F3E" w14:paraId="0F268972" w14:textId="77777777" w:rsidTr="00EB6F3E">
        <w:trPr>
          <w:trHeight w:val="449"/>
        </w:trPr>
        <w:tc>
          <w:tcPr>
            <w:tcW w:w="608" w:type="dxa"/>
          </w:tcPr>
          <w:p w14:paraId="260F6F3F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14:paraId="392B7BC9" w14:textId="56504439" w:rsidR="00EB6F3E" w:rsidRDefault="00EB6F3E" w:rsidP="00EB6F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14:paraId="543894D3" w14:textId="700725F6" w:rsidR="00EB6F3E" w:rsidRDefault="00822E62" w:rsidP="001C0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1874" w:type="dxa"/>
            <w:gridSpan w:val="2"/>
          </w:tcPr>
          <w:p w14:paraId="19B25572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gridSpan w:val="3"/>
          </w:tcPr>
          <w:p w14:paraId="6984B461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</w:tcPr>
          <w:p w14:paraId="2308CF65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</w:tcPr>
          <w:p w14:paraId="24092D96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</w:tr>
      <w:tr w:rsidR="00EB6F3E" w14:paraId="12BF774B" w14:textId="77777777" w:rsidTr="00EB6F3E">
        <w:trPr>
          <w:trHeight w:val="449"/>
        </w:trPr>
        <w:tc>
          <w:tcPr>
            <w:tcW w:w="608" w:type="dxa"/>
          </w:tcPr>
          <w:p w14:paraId="4065E83B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14:paraId="208AF5B7" w14:textId="60561F96" w:rsidR="00EB6F3E" w:rsidRDefault="00EB6F3E" w:rsidP="00EB6F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0E013A36" w14:textId="62473FCB" w:rsidR="00EB6F3E" w:rsidRDefault="00822E62" w:rsidP="001C0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B.Ed</w:t>
            </w:r>
          </w:p>
        </w:tc>
        <w:tc>
          <w:tcPr>
            <w:tcW w:w="1874" w:type="dxa"/>
            <w:gridSpan w:val="2"/>
          </w:tcPr>
          <w:p w14:paraId="6022DD17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gridSpan w:val="3"/>
          </w:tcPr>
          <w:p w14:paraId="3488B364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</w:tcPr>
          <w:p w14:paraId="7B56DCB7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</w:tcPr>
          <w:p w14:paraId="4E5E4D11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</w:tr>
      <w:tr w:rsidR="00EB6F3E" w14:paraId="27609EF7" w14:textId="77777777" w:rsidTr="00EB6F3E">
        <w:trPr>
          <w:trHeight w:val="449"/>
        </w:trPr>
        <w:tc>
          <w:tcPr>
            <w:tcW w:w="608" w:type="dxa"/>
          </w:tcPr>
          <w:p w14:paraId="5E390EB1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14:paraId="4DF57C82" w14:textId="6306B85F" w:rsidR="00EB6F3E" w:rsidRDefault="00EB6F3E" w:rsidP="00EB6F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</w:tcPr>
          <w:p w14:paraId="5DB669C1" w14:textId="6267358C" w:rsidR="00EB6F3E" w:rsidRDefault="00822E62" w:rsidP="001C0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P.G.</w:t>
            </w:r>
          </w:p>
        </w:tc>
        <w:tc>
          <w:tcPr>
            <w:tcW w:w="1874" w:type="dxa"/>
            <w:gridSpan w:val="2"/>
          </w:tcPr>
          <w:p w14:paraId="3A040BD9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gridSpan w:val="3"/>
          </w:tcPr>
          <w:p w14:paraId="48474B8A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</w:tcPr>
          <w:p w14:paraId="7229C073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</w:tcPr>
          <w:p w14:paraId="46C8FB61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</w:tr>
      <w:tr w:rsidR="00EB6F3E" w14:paraId="752AC8F2" w14:textId="77777777" w:rsidTr="00EB6F3E">
        <w:trPr>
          <w:trHeight w:val="449"/>
        </w:trPr>
        <w:tc>
          <w:tcPr>
            <w:tcW w:w="608" w:type="dxa"/>
          </w:tcPr>
          <w:p w14:paraId="284B0DF1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14:paraId="6262ABE4" w14:textId="13DC1085" w:rsidR="00EB6F3E" w:rsidRDefault="00EB6F3E" w:rsidP="00EB6F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5" w:type="dxa"/>
          </w:tcPr>
          <w:p w14:paraId="7E6945C2" w14:textId="70513893" w:rsidR="00EB6F3E" w:rsidRDefault="00822E62" w:rsidP="001C0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M.Ed.,</w:t>
            </w:r>
          </w:p>
        </w:tc>
        <w:tc>
          <w:tcPr>
            <w:tcW w:w="1874" w:type="dxa"/>
            <w:gridSpan w:val="2"/>
          </w:tcPr>
          <w:p w14:paraId="27A60DF4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gridSpan w:val="3"/>
          </w:tcPr>
          <w:p w14:paraId="28720177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</w:tcPr>
          <w:p w14:paraId="38AEF212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</w:tcPr>
          <w:p w14:paraId="2A896D17" w14:textId="77777777" w:rsidR="00EB6F3E" w:rsidRDefault="00EB6F3E" w:rsidP="001C0ABD">
            <w:pPr>
              <w:pStyle w:val="TableParagraph"/>
              <w:rPr>
                <w:sz w:val="24"/>
              </w:rPr>
            </w:pPr>
          </w:p>
        </w:tc>
      </w:tr>
      <w:tr w:rsidR="00822E62" w14:paraId="4EEB6ED6" w14:textId="77777777" w:rsidTr="00EB6F3E">
        <w:trPr>
          <w:trHeight w:val="449"/>
        </w:trPr>
        <w:tc>
          <w:tcPr>
            <w:tcW w:w="608" w:type="dxa"/>
          </w:tcPr>
          <w:p w14:paraId="4A35FA4D" w14:textId="77777777" w:rsidR="00822E62" w:rsidRDefault="00822E62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14:paraId="13D028DA" w14:textId="0B24E699" w:rsidR="00822E62" w:rsidRDefault="00822E62" w:rsidP="00EB6F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5" w:type="dxa"/>
          </w:tcPr>
          <w:p w14:paraId="33BBF49C" w14:textId="39742BED" w:rsidR="00822E62" w:rsidRDefault="00822E62" w:rsidP="001C0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M.Phil</w:t>
            </w:r>
          </w:p>
        </w:tc>
        <w:tc>
          <w:tcPr>
            <w:tcW w:w="1874" w:type="dxa"/>
            <w:gridSpan w:val="2"/>
          </w:tcPr>
          <w:p w14:paraId="4CA3CE1A" w14:textId="77777777" w:rsidR="00822E62" w:rsidRDefault="00822E62" w:rsidP="00C1035D">
            <w:pPr>
              <w:pStyle w:val="TableParagraph"/>
              <w:ind w:left="720"/>
              <w:rPr>
                <w:sz w:val="24"/>
              </w:rPr>
            </w:pPr>
          </w:p>
        </w:tc>
        <w:tc>
          <w:tcPr>
            <w:tcW w:w="1296" w:type="dxa"/>
            <w:gridSpan w:val="3"/>
          </w:tcPr>
          <w:p w14:paraId="43269596" w14:textId="77777777" w:rsidR="00822E62" w:rsidRDefault="00822E62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</w:tcPr>
          <w:p w14:paraId="3A4562AD" w14:textId="77777777" w:rsidR="00822E62" w:rsidRDefault="00822E62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</w:tcPr>
          <w:p w14:paraId="12E74FC2" w14:textId="77777777" w:rsidR="00822E62" w:rsidRDefault="00822E62" w:rsidP="001C0ABD">
            <w:pPr>
              <w:pStyle w:val="TableParagraph"/>
              <w:rPr>
                <w:sz w:val="24"/>
              </w:rPr>
            </w:pPr>
          </w:p>
        </w:tc>
      </w:tr>
      <w:tr w:rsidR="00822E62" w14:paraId="23D3B073" w14:textId="77777777" w:rsidTr="00EB6F3E">
        <w:trPr>
          <w:trHeight w:val="449"/>
        </w:trPr>
        <w:tc>
          <w:tcPr>
            <w:tcW w:w="608" w:type="dxa"/>
          </w:tcPr>
          <w:p w14:paraId="04A75E8C" w14:textId="77777777" w:rsidR="00822E62" w:rsidRDefault="00822E62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14:paraId="23E2C101" w14:textId="38C5FD03" w:rsidR="00822E62" w:rsidRDefault="00822E62" w:rsidP="00EB6F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5" w:type="dxa"/>
          </w:tcPr>
          <w:p w14:paraId="4D131A48" w14:textId="5CC2FC7D" w:rsidR="00822E62" w:rsidRDefault="00822E62" w:rsidP="001C0A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Ph.D.,</w:t>
            </w:r>
          </w:p>
        </w:tc>
        <w:tc>
          <w:tcPr>
            <w:tcW w:w="1874" w:type="dxa"/>
            <w:gridSpan w:val="2"/>
          </w:tcPr>
          <w:p w14:paraId="70E40A9A" w14:textId="77777777" w:rsidR="00822E62" w:rsidRDefault="00822E62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gridSpan w:val="3"/>
          </w:tcPr>
          <w:p w14:paraId="7777BCF7" w14:textId="77777777" w:rsidR="00822E62" w:rsidRDefault="00822E62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</w:tcPr>
          <w:p w14:paraId="479935DC" w14:textId="77777777" w:rsidR="00822E62" w:rsidRDefault="00822E62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</w:tcPr>
          <w:p w14:paraId="5BB40293" w14:textId="77777777" w:rsidR="00822E62" w:rsidRDefault="00822E62" w:rsidP="001C0ABD">
            <w:pPr>
              <w:pStyle w:val="TableParagraph"/>
              <w:rPr>
                <w:sz w:val="24"/>
              </w:rPr>
            </w:pPr>
          </w:p>
        </w:tc>
      </w:tr>
      <w:tr w:rsidR="00FB0BBA" w14:paraId="050D29D2" w14:textId="77777777" w:rsidTr="00474FE9">
        <w:trPr>
          <w:trHeight w:val="449"/>
        </w:trPr>
        <w:tc>
          <w:tcPr>
            <w:tcW w:w="608" w:type="dxa"/>
          </w:tcPr>
          <w:p w14:paraId="013859D8" w14:textId="77777777" w:rsidR="00FB0BBA" w:rsidRDefault="00FB0BBA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5522" w:type="dxa"/>
            <w:gridSpan w:val="7"/>
          </w:tcPr>
          <w:p w14:paraId="7E0649E0" w14:textId="71D362B3" w:rsidR="00FB0BBA" w:rsidRPr="00C1035D" w:rsidRDefault="00FB0BBA" w:rsidP="00FB0BBA">
            <w:pPr>
              <w:pStyle w:val="TableParagraph"/>
              <w:numPr>
                <w:ilvl w:val="0"/>
                <w:numId w:val="1"/>
              </w:numPr>
              <w:rPr>
                <w:b/>
                <w:bCs/>
                <w:sz w:val="24"/>
              </w:rPr>
            </w:pPr>
            <w:r w:rsidRPr="00C1035D">
              <w:rPr>
                <w:b/>
                <w:bCs/>
                <w:sz w:val="24"/>
              </w:rPr>
              <w:t>Performance  Parameters</w:t>
            </w:r>
          </w:p>
        </w:tc>
        <w:tc>
          <w:tcPr>
            <w:tcW w:w="1874" w:type="dxa"/>
          </w:tcPr>
          <w:p w14:paraId="524D0C63" w14:textId="77777777" w:rsidR="00FB0BBA" w:rsidRDefault="00FB0BBA" w:rsidP="001C0ABD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</w:tcPr>
          <w:p w14:paraId="70E10F19" w14:textId="77777777" w:rsidR="00FB0BBA" w:rsidRDefault="00FB0BBA" w:rsidP="001C0ABD">
            <w:pPr>
              <w:pStyle w:val="TableParagraph"/>
              <w:rPr>
                <w:sz w:val="24"/>
              </w:rPr>
            </w:pPr>
          </w:p>
        </w:tc>
      </w:tr>
      <w:tr w:rsidR="00FB0BBA" w14:paraId="3F54F7DC" w14:textId="77777777" w:rsidTr="007E2E0C">
        <w:trPr>
          <w:trHeight w:val="449"/>
        </w:trPr>
        <w:tc>
          <w:tcPr>
            <w:tcW w:w="608" w:type="dxa"/>
          </w:tcPr>
          <w:p w14:paraId="6C0554AC" w14:textId="77777777" w:rsidR="00FB0BBA" w:rsidRDefault="00FB0BBA" w:rsidP="00822E62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14:paraId="238E3D47" w14:textId="604AE027" w:rsidR="00FB0BBA" w:rsidRDefault="00FB0BBA" w:rsidP="00822E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Sl.No.</w:t>
            </w:r>
          </w:p>
        </w:tc>
        <w:tc>
          <w:tcPr>
            <w:tcW w:w="1415" w:type="dxa"/>
          </w:tcPr>
          <w:p w14:paraId="22D18AC3" w14:textId="33270368" w:rsidR="00FB0BBA" w:rsidRDefault="00FB0BBA" w:rsidP="00822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 of the parameter</w:t>
            </w:r>
          </w:p>
        </w:tc>
        <w:tc>
          <w:tcPr>
            <w:tcW w:w="1874" w:type="dxa"/>
            <w:gridSpan w:val="2"/>
          </w:tcPr>
          <w:p w14:paraId="5BC516A2" w14:textId="1A468CEE" w:rsidR="00FB0BBA" w:rsidRDefault="00FB0BBA" w:rsidP="00822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Yes/No</w:t>
            </w:r>
          </w:p>
        </w:tc>
        <w:tc>
          <w:tcPr>
            <w:tcW w:w="3170" w:type="dxa"/>
            <w:gridSpan w:val="4"/>
          </w:tcPr>
          <w:p w14:paraId="73158155" w14:textId="7E7FC147" w:rsidR="00FB0BBA" w:rsidRDefault="00FB0BBA" w:rsidP="00822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If Yes</w:t>
            </w:r>
            <w:r w:rsidR="00C1035D">
              <w:rPr>
                <w:sz w:val="24"/>
              </w:rPr>
              <w:t>,</w:t>
            </w:r>
            <w:r>
              <w:rPr>
                <w:sz w:val="24"/>
              </w:rPr>
              <w:t xml:space="preserve"> Mentioned details  with relevant documents</w:t>
            </w:r>
          </w:p>
        </w:tc>
        <w:tc>
          <w:tcPr>
            <w:tcW w:w="1875" w:type="dxa"/>
          </w:tcPr>
          <w:p w14:paraId="1B0F91B1" w14:textId="0626BF5A" w:rsidR="00FB0BBA" w:rsidRDefault="00C1035D" w:rsidP="00822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B0BBA">
              <w:rPr>
                <w:sz w:val="24"/>
              </w:rPr>
              <w:t>Remarks</w:t>
            </w:r>
          </w:p>
        </w:tc>
      </w:tr>
      <w:tr w:rsidR="00FB0BBA" w14:paraId="4EDE0BC1" w14:textId="77777777" w:rsidTr="00B67CFE">
        <w:trPr>
          <w:trHeight w:val="449"/>
        </w:trPr>
        <w:tc>
          <w:tcPr>
            <w:tcW w:w="608" w:type="dxa"/>
          </w:tcPr>
          <w:p w14:paraId="6732D266" w14:textId="77777777" w:rsidR="00FB0BBA" w:rsidRDefault="00FB0BBA" w:rsidP="00822E62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14:paraId="23BE7536" w14:textId="2E8C36D7" w:rsidR="00FB0BBA" w:rsidRDefault="00FB0BBA" w:rsidP="00822E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14:paraId="5CA37082" w14:textId="00F94678" w:rsidR="00FB0BBA" w:rsidRDefault="00FB0BBA" w:rsidP="00822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National awardees </w:t>
            </w:r>
          </w:p>
        </w:tc>
        <w:tc>
          <w:tcPr>
            <w:tcW w:w="1874" w:type="dxa"/>
            <w:gridSpan w:val="2"/>
          </w:tcPr>
          <w:p w14:paraId="0520078B" w14:textId="748F2F75" w:rsidR="00FB0BBA" w:rsidRDefault="00FB0BBA" w:rsidP="00FB0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3170" w:type="dxa"/>
            <w:gridSpan w:val="4"/>
          </w:tcPr>
          <w:p w14:paraId="5378BA9D" w14:textId="77777777" w:rsidR="00FB0BBA" w:rsidRDefault="00FB0BBA" w:rsidP="00822E62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</w:tcPr>
          <w:p w14:paraId="599BF39F" w14:textId="77777777" w:rsidR="00FB0BBA" w:rsidRDefault="00FB0BBA" w:rsidP="00822E62">
            <w:pPr>
              <w:pStyle w:val="TableParagraph"/>
              <w:rPr>
                <w:sz w:val="24"/>
              </w:rPr>
            </w:pPr>
          </w:p>
        </w:tc>
      </w:tr>
      <w:tr w:rsidR="00FB0BBA" w14:paraId="21FB6132" w14:textId="77777777" w:rsidTr="00C60BE9">
        <w:trPr>
          <w:trHeight w:val="449"/>
        </w:trPr>
        <w:tc>
          <w:tcPr>
            <w:tcW w:w="608" w:type="dxa"/>
          </w:tcPr>
          <w:p w14:paraId="0D471FB1" w14:textId="77777777" w:rsidR="00FB0BBA" w:rsidRDefault="00FB0BBA" w:rsidP="00822E62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14:paraId="7C9779A0" w14:textId="5420A05C" w:rsidR="00FB0BBA" w:rsidRDefault="00FB0BBA" w:rsidP="00822E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5A21F565" w14:textId="30B4CDC2" w:rsidR="00FB0BBA" w:rsidRDefault="00FB0BBA" w:rsidP="00822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State awardees</w:t>
            </w:r>
          </w:p>
        </w:tc>
        <w:tc>
          <w:tcPr>
            <w:tcW w:w="1874" w:type="dxa"/>
            <w:gridSpan w:val="2"/>
          </w:tcPr>
          <w:p w14:paraId="63D010B6" w14:textId="4979F5E5" w:rsidR="00FB0BBA" w:rsidRDefault="00FB0BBA" w:rsidP="00822E62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gridSpan w:val="4"/>
          </w:tcPr>
          <w:p w14:paraId="5931E8AA" w14:textId="77777777" w:rsidR="00FB0BBA" w:rsidRDefault="00FB0BBA" w:rsidP="00822E62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</w:tcPr>
          <w:p w14:paraId="6AB7A32A" w14:textId="77777777" w:rsidR="00FB0BBA" w:rsidRDefault="00FB0BBA" w:rsidP="00822E62">
            <w:pPr>
              <w:pStyle w:val="TableParagraph"/>
              <w:rPr>
                <w:sz w:val="24"/>
              </w:rPr>
            </w:pPr>
          </w:p>
        </w:tc>
      </w:tr>
      <w:tr w:rsidR="00FB0BBA" w14:paraId="7F91B5DF" w14:textId="77777777" w:rsidTr="00551065">
        <w:trPr>
          <w:trHeight w:val="449"/>
        </w:trPr>
        <w:tc>
          <w:tcPr>
            <w:tcW w:w="608" w:type="dxa"/>
          </w:tcPr>
          <w:p w14:paraId="3E31E01A" w14:textId="77777777" w:rsidR="00FB0BBA" w:rsidRDefault="00FB0BBA" w:rsidP="00822E62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14:paraId="1A6F07C2" w14:textId="02B4C37D" w:rsidR="00FB0BBA" w:rsidRDefault="00FB0BBA" w:rsidP="00822E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</w:tcPr>
          <w:p w14:paraId="30896DCD" w14:textId="2356FDBA" w:rsidR="00FB0BBA" w:rsidRDefault="00FB0BBA" w:rsidP="00822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SRG</w:t>
            </w:r>
          </w:p>
        </w:tc>
        <w:tc>
          <w:tcPr>
            <w:tcW w:w="1874" w:type="dxa"/>
            <w:gridSpan w:val="2"/>
          </w:tcPr>
          <w:p w14:paraId="23462086" w14:textId="66DB39E4" w:rsidR="00FB0BBA" w:rsidRDefault="00FB0BBA" w:rsidP="00822E62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gridSpan w:val="4"/>
          </w:tcPr>
          <w:p w14:paraId="2EFB0E6F" w14:textId="77777777" w:rsidR="00FB0BBA" w:rsidRDefault="00FB0BBA" w:rsidP="00822E62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</w:tcPr>
          <w:p w14:paraId="706576F6" w14:textId="77777777" w:rsidR="00FB0BBA" w:rsidRDefault="00FB0BBA" w:rsidP="00822E62">
            <w:pPr>
              <w:pStyle w:val="TableParagraph"/>
              <w:rPr>
                <w:sz w:val="24"/>
              </w:rPr>
            </w:pPr>
          </w:p>
        </w:tc>
      </w:tr>
      <w:tr w:rsidR="00FB0BBA" w14:paraId="685659F3" w14:textId="77777777" w:rsidTr="00376F5F">
        <w:trPr>
          <w:trHeight w:val="449"/>
        </w:trPr>
        <w:tc>
          <w:tcPr>
            <w:tcW w:w="608" w:type="dxa"/>
          </w:tcPr>
          <w:p w14:paraId="0D347585" w14:textId="77777777" w:rsidR="00FB0BBA" w:rsidRDefault="00FB0BBA" w:rsidP="00822E62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14:paraId="308D20EC" w14:textId="6BBC529F" w:rsidR="00FB0BBA" w:rsidRDefault="00FB0BBA" w:rsidP="00822E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5" w:type="dxa"/>
          </w:tcPr>
          <w:p w14:paraId="3134BAA7" w14:textId="45F22582" w:rsidR="00FB0BBA" w:rsidRDefault="00FB0BBA" w:rsidP="00822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DRG</w:t>
            </w:r>
          </w:p>
        </w:tc>
        <w:tc>
          <w:tcPr>
            <w:tcW w:w="1874" w:type="dxa"/>
            <w:gridSpan w:val="2"/>
          </w:tcPr>
          <w:p w14:paraId="4EE965FE" w14:textId="0348C8A8" w:rsidR="00FB0BBA" w:rsidRDefault="00FB0BBA" w:rsidP="00822E62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gridSpan w:val="4"/>
          </w:tcPr>
          <w:p w14:paraId="2DB85B34" w14:textId="77777777" w:rsidR="00FB0BBA" w:rsidRDefault="00FB0BBA" w:rsidP="00822E62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</w:tcPr>
          <w:p w14:paraId="148FB66E" w14:textId="77777777" w:rsidR="00FB0BBA" w:rsidRDefault="00FB0BBA" w:rsidP="00822E62">
            <w:pPr>
              <w:pStyle w:val="TableParagraph"/>
              <w:rPr>
                <w:sz w:val="24"/>
              </w:rPr>
            </w:pPr>
          </w:p>
        </w:tc>
      </w:tr>
      <w:tr w:rsidR="00822E62" w14:paraId="7678A375" w14:textId="77777777" w:rsidTr="0092350E">
        <w:trPr>
          <w:trHeight w:val="449"/>
        </w:trPr>
        <w:tc>
          <w:tcPr>
            <w:tcW w:w="608" w:type="dxa"/>
            <w:vMerge w:val="restart"/>
          </w:tcPr>
          <w:p w14:paraId="70A02F06" w14:textId="768E196A" w:rsidR="00822E62" w:rsidRDefault="00822E62" w:rsidP="00822E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2" w:type="dxa"/>
            <w:gridSpan w:val="5"/>
          </w:tcPr>
          <w:p w14:paraId="28C639FB" w14:textId="6652AB22" w:rsidR="00822E62" w:rsidRDefault="00822E62" w:rsidP="00822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Date of appointments in the cadres:                                 </w:t>
            </w:r>
          </w:p>
        </w:tc>
        <w:tc>
          <w:tcPr>
            <w:tcW w:w="5029" w:type="dxa"/>
            <w:gridSpan w:val="4"/>
          </w:tcPr>
          <w:p w14:paraId="3EC3BEB9" w14:textId="1B37C7A3" w:rsidR="00822E62" w:rsidRDefault="00822E62" w:rsidP="00822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Total Service :</w:t>
            </w:r>
          </w:p>
        </w:tc>
      </w:tr>
      <w:tr w:rsidR="00822E62" w14:paraId="4BB54655" w14:textId="77777777" w:rsidTr="0092350E">
        <w:trPr>
          <w:trHeight w:val="449"/>
        </w:trPr>
        <w:tc>
          <w:tcPr>
            <w:tcW w:w="608" w:type="dxa"/>
            <w:vMerge/>
          </w:tcPr>
          <w:p w14:paraId="013368C8" w14:textId="77777777" w:rsidR="00822E62" w:rsidRDefault="00822E62" w:rsidP="00822E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242" w:type="dxa"/>
            <w:gridSpan w:val="5"/>
          </w:tcPr>
          <w:p w14:paraId="2C476C6A" w14:textId="5FDE761B" w:rsidR="00822E62" w:rsidRDefault="00822E62" w:rsidP="00822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SGT         :</w:t>
            </w:r>
          </w:p>
        </w:tc>
        <w:tc>
          <w:tcPr>
            <w:tcW w:w="5029" w:type="dxa"/>
            <w:gridSpan w:val="4"/>
          </w:tcPr>
          <w:p w14:paraId="4B16FB58" w14:textId="77777777" w:rsidR="00822E62" w:rsidRDefault="00822E62" w:rsidP="00822E62">
            <w:pPr>
              <w:pStyle w:val="TableParagraph"/>
              <w:rPr>
                <w:sz w:val="24"/>
              </w:rPr>
            </w:pPr>
          </w:p>
        </w:tc>
      </w:tr>
      <w:tr w:rsidR="00822E62" w14:paraId="4559D9D5" w14:textId="77777777" w:rsidTr="0092350E">
        <w:trPr>
          <w:trHeight w:val="449"/>
        </w:trPr>
        <w:tc>
          <w:tcPr>
            <w:tcW w:w="608" w:type="dxa"/>
            <w:vMerge/>
          </w:tcPr>
          <w:p w14:paraId="0EC90222" w14:textId="77777777" w:rsidR="00822E62" w:rsidRDefault="00822E62" w:rsidP="00822E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242" w:type="dxa"/>
            <w:gridSpan w:val="5"/>
          </w:tcPr>
          <w:p w14:paraId="50638D05" w14:textId="70CC9A6C" w:rsidR="00822E62" w:rsidRDefault="00822E62" w:rsidP="00822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S.A.         :</w:t>
            </w:r>
          </w:p>
        </w:tc>
        <w:tc>
          <w:tcPr>
            <w:tcW w:w="5029" w:type="dxa"/>
            <w:gridSpan w:val="4"/>
          </w:tcPr>
          <w:p w14:paraId="1625DB46" w14:textId="77777777" w:rsidR="00822E62" w:rsidRDefault="00822E62" w:rsidP="00822E62">
            <w:pPr>
              <w:pStyle w:val="TableParagraph"/>
              <w:rPr>
                <w:sz w:val="24"/>
              </w:rPr>
            </w:pPr>
          </w:p>
        </w:tc>
      </w:tr>
      <w:tr w:rsidR="00822E62" w14:paraId="4E08074B" w14:textId="77777777" w:rsidTr="006F2D78">
        <w:trPr>
          <w:trHeight w:val="449"/>
        </w:trPr>
        <w:tc>
          <w:tcPr>
            <w:tcW w:w="608" w:type="dxa"/>
          </w:tcPr>
          <w:p w14:paraId="2A8D5E5C" w14:textId="0DED6A75" w:rsidR="00822E62" w:rsidRDefault="00822E62" w:rsidP="00822E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71" w:type="dxa"/>
            <w:gridSpan w:val="9"/>
          </w:tcPr>
          <w:p w14:paraId="0495ADD8" w14:textId="77777777" w:rsidR="00822E62" w:rsidRDefault="00822E62" w:rsidP="00822E62">
            <w:pPr>
              <w:pStyle w:val="TableParagraph"/>
              <w:ind w:left="780" w:hanging="681"/>
              <w:rPr>
                <w:sz w:val="24"/>
              </w:rPr>
            </w:pPr>
            <w:r>
              <w:rPr>
                <w:sz w:val="24"/>
              </w:rPr>
              <w:t>Any contribution for the Education of focused groups :</w:t>
            </w:r>
          </w:p>
          <w:p w14:paraId="5D23C972" w14:textId="77777777" w:rsidR="00822E62" w:rsidRDefault="00822E62" w:rsidP="00822E62">
            <w:pPr>
              <w:pStyle w:val="TableParagraph"/>
              <w:ind w:left="780" w:hanging="681"/>
              <w:rPr>
                <w:sz w:val="24"/>
              </w:rPr>
            </w:pPr>
            <w:r>
              <w:rPr>
                <w:sz w:val="24"/>
              </w:rPr>
              <w:t xml:space="preserve">i.e, SC, ST, BC, Girls , Minorities, Children with special needs </w:t>
            </w:r>
          </w:p>
          <w:p w14:paraId="0C69B316" w14:textId="5CF6946C" w:rsidR="00822E62" w:rsidRDefault="00822E62" w:rsidP="00822E62">
            <w:pPr>
              <w:pStyle w:val="TableParagraph"/>
              <w:ind w:left="780" w:hanging="681"/>
              <w:rPr>
                <w:sz w:val="24"/>
              </w:rPr>
            </w:pPr>
            <w:r>
              <w:rPr>
                <w:sz w:val="24"/>
              </w:rPr>
              <w:t xml:space="preserve">if Yes, furnished details </w:t>
            </w:r>
          </w:p>
        </w:tc>
      </w:tr>
      <w:tr w:rsidR="00822E62" w14:paraId="2399CF08" w14:textId="77777777" w:rsidTr="006F2D78">
        <w:trPr>
          <w:trHeight w:val="449"/>
        </w:trPr>
        <w:tc>
          <w:tcPr>
            <w:tcW w:w="608" w:type="dxa"/>
          </w:tcPr>
          <w:p w14:paraId="0FF3C673" w14:textId="73DD8DC0" w:rsidR="00822E62" w:rsidRDefault="00822E62" w:rsidP="00822E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71" w:type="dxa"/>
            <w:gridSpan w:val="9"/>
          </w:tcPr>
          <w:p w14:paraId="78DBB688" w14:textId="77777777" w:rsidR="00822E62" w:rsidRDefault="00822E62" w:rsidP="00822E62">
            <w:pPr>
              <w:pStyle w:val="TableParagraph"/>
              <w:ind w:left="780" w:hanging="681"/>
              <w:rPr>
                <w:sz w:val="24"/>
              </w:rPr>
            </w:pPr>
            <w:r>
              <w:rPr>
                <w:sz w:val="24"/>
              </w:rPr>
              <w:t xml:space="preserve">Any special work on research on Education </w:t>
            </w:r>
          </w:p>
          <w:p w14:paraId="1610F528" w14:textId="72B38590" w:rsidR="00822E62" w:rsidRDefault="00822E62" w:rsidP="00822E62">
            <w:pPr>
              <w:pStyle w:val="TableParagraph"/>
              <w:ind w:left="780" w:hanging="681"/>
              <w:rPr>
                <w:sz w:val="24"/>
              </w:rPr>
            </w:pPr>
            <w:r>
              <w:rPr>
                <w:sz w:val="24"/>
              </w:rPr>
              <w:t>If yes, furnished details.</w:t>
            </w:r>
          </w:p>
        </w:tc>
      </w:tr>
      <w:tr w:rsidR="00822E62" w14:paraId="65441F12" w14:textId="77777777" w:rsidTr="006F2D78">
        <w:trPr>
          <w:trHeight w:val="449"/>
        </w:trPr>
        <w:tc>
          <w:tcPr>
            <w:tcW w:w="608" w:type="dxa"/>
          </w:tcPr>
          <w:p w14:paraId="55F80920" w14:textId="1593F943" w:rsidR="00822E62" w:rsidRDefault="00822E62" w:rsidP="00822E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71" w:type="dxa"/>
            <w:gridSpan w:val="9"/>
          </w:tcPr>
          <w:p w14:paraId="7458E656" w14:textId="5BD5B1C3" w:rsidR="00822E62" w:rsidRDefault="00822E62" w:rsidP="00822E62">
            <w:pPr>
              <w:pStyle w:val="TableParagraph"/>
              <w:ind w:left="780" w:hanging="681"/>
              <w:rPr>
                <w:sz w:val="24"/>
              </w:rPr>
            </w:pPr>
            <w:r>
              <w:rPr>
                <w:sz w:val="24"/>
              </w:rPr>
              <w:t xml:space="preserve">Whether the applicant worked in Samagra Shiksha office previously </w:t>
            </w:r>
          </w:p>
          <w:p w14:paraId="281A0AA8" w14:textId="77777777" w:rsidR="00822E62" w:rsidRDefault="00822E62" w:rsidP="00822E62">
            <w:pPr>
              <w:pStyle w:val="TableParagraph"/>
              <w:ind w:left="780" w:hanging="681"/>
              <w:rPr>
                <w:sz w:val="24"/>
              </w:rPr>
            </w:pPr>
            <w:r>
              <w:rPr>
                <w:sz w:val="24"/>
              </w:rPr>
              <w:t>If yes please mention the details :</w:t>
            </w:r>
          </w:p>
          <w:p w14:paraId="2782F029" w14:textId="18ED7605" w:rsidR="00822E62" w:rsidRDefault="00822E62" w:rsidP="00822E62">
            <w:pPr>
              <w:pStyle w:val="TableParagraph"/>
              <w:ind w:left="780" w:hanging="681"/>
              <w:rPr>
                <w:sz w:val="24"/>
              </w:rPr>
            </w:pPr>
            <w:r>
              <w:rPr>
                <w:sz w:val="24"/>
              </w:rPr>
              <w:t>(</w:t>
            </w:r>
            <w:r w:rsidRPr="001222AB">
              <w:rPr>
                <w:b/>
                <w:bCs/>
                <w:sz w:val="24"/>
              </w:rPr>
              <w:t>Enclose Xerox copy of SR entry in case of Foreign service rendered previously)</w:t>
            </w:r>
          </w:p>
        </w:tc>
      </w:tr>
      <w:tr w:rsidR="00822E62" w14:paraId="28F3F919" w14:textId="77777777" w:rsidTr="006F2D78">
        <w:trPr>
          <w:trHeight w:val="449"/>
        </w:trPr>
        <w:tc>
          <w:tcPr>
            <w:tcW w:w="608" w:type="dxa"/>
          </w:tcPr>
          <w:p w14:paraId="58E830EB" w14:textId="68CE3237" w:rsidR="00822E62" w:rsidRDefault="00822E62" w:rsidP="00822E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71" w:type="dxa"/>
            <w:gridSpan w:val="9"/>
          </w:tcPr>
          <w:p w14:paraId="4B599D8D" w14:textId="64605115" w:rsidR="00822E62" w:rsidRDefault="00822E62" w:rsidP="00822E62">
            <w:pPr>
              <w:pStyle w:val="TableParagraph"/>
              <w:ind w:left="780" w:hanging="681"/>
              <w:rPr>
                <w:sz w:val="24"/>
              </w:rPr>
            </w:pPr>
            <w:r>
              <w:rPr>
                <w:sz w:val="24"/>
              </w:rPr>
              <w:t>Address for correspondence with Contract No:</w:t>
            </w:r>
          </w:p>
          <w:p w14:paraId="79DCE9BA" w14:textId="77777777" w:rsidR="00822E62" w:rsidRDefault="00822E62" w:rsidP="00822E62">
            <w:pPr>
              <w:pStyle w:val="TableParagraph"/>
              <w:ind w:left="780" w:hanging="681"/>
              <w:rPr>
                <w:sz w:val="24"/>
              </w:rPr>
            </w:pPr>
          </w:p>
          <w:p w14:paraId="274D94FD" w14:textId="77777777" w:rsidR="00822E62" w:rsidRDefault="00822E62" w:rsidP="00822E62">
            <w:pPr>
              <w:pStyle w:val="TableParagraph"/>
              <w:ind w:left="780" w:hanging="681"/>
              <w:rPr>
                <w:sz w:val="24"/>
              </w:rPr>
            </w:pPr>
          </w:p>
          <w:p w14:paraId="5EA988DA" w14:textId="7648DD57" w:rsidR="00822E62" w:rsidRDefault="00822E62" w:rsidP="00822E62">
            <w:pPr>
              <w:pStyle w:val="TableParagraph"/>
              <w:ind w:left="780" w:hanging="681"/>
              <w:rPr>
                <w:sz w:val="24"/>
              </w:rPr>
            </w:pPr>
          </w:p>
        </w:tc>
      </w:tr>
      <w:tr w:rsidR="00822E62" w14:paraId="0088783D" w14:textId="77777777" w:rsidTr="006F2D78">
        <w:trPr>
          <w:trHeight w:val="449"/>
        </w:trPr>
        <w:tc>
          <w:tcPr>
            <w:tcW w:w="608" w:type="dxa"/>
          </w:tcPr>
          <w:p w14:paraId="7221D749" w14:textId="67FA70D8" w:rsidR="00822E62" w:rsidRDefault="00822E62" w:rsidP="00822E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71" w:type="dxa"/>
            <w:gridSpan w:val="9"/>
          </w:tcPr>
          <w:p w14:paraId="171FB307" w14:textId="77777777" w:rsidR="00822E62" w:rsidRDefault="00822E62" w:rsidP="00822E62">
            <w:pPr>
              <w:pStyle w:val="TableParagraph"/>
              <w:ind w:left="780" w:hanging="681"/>
              <w:rPr>
                <w:sz w:val="24"/>
              </w:rPr>
            </w:pPr>
            <w:r>
              <w:rPr>
                <w:sz w:val="24"/>
              </w:rPr>
              <w:t xml:space="preserve">Whether received any appreciation / awards </w:t>
            </w:r>
          </w:p>
          <w:p w14:paraId="174D0368" w14:textId="34352C58" w:rsidR="00822E62" w:rsidRDefault="00822E62" w:rsidP="00822E62">
            <w:pPr>
              <w:pStyle w:val="TableParagraph"/>
              <w:ind w:left="780" w:hanging="681"/>
              <w:rPr>
                <w:sz w:val="24"/>
              </w:rPr>
            </w:pPr>
            <w:r>
              <w:rPr>
                <w:sz w:val="24"/>
              </w:rPr>
              <w:t>(mention details with copies of documents )</w:t>
            </w:r>
          </w:p>
        </w:tc>
      </w:tr>
      <w:tr w:rsidR="00822E62" w14:paraId="08D2A8DE" w14:textId="77777777" w:rsidTr="006F2D78">
        <w:trPr>
          <w:trHeight w:val="449"/>
        </w:trPr>
        <w:tc>
          <w:tcPr>
            <w:tcW w:w="608" w:type="dxa"/>
          </w:tcPr>
          <w:p w14:paraId="218C4794" w14:textId="4CB72760" w:rsidR="00822E62" w:rsidRDefault="00822E62" w:rsidP="00822E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71" w:type="dxa"/>
            <w:gridSpan w:val="9"/>
          </w:tcPr>
          <w:p w14:paraId="3EA7A3E0" w14:textId="77777777" w:rsidR="00822E62" w:rsidRDefault="00822E62" w:rsidP="00822E62">
            <w:pPr>
              <w:pStyle w:val="TableParagraph"/>
              <w:ind w:left="780" w:hanging="681"/>
              <w:rPr>
                <w:sz w:val="24"/>
              </w:rPr>
            </w:pPr>
            <w:r>
              <w:rPr>
                <w:sz w:val="24"/>
              </w:rPr>
              <w:t>Any disciplinary cases / departmental enquires pending</w:t>
            </w:r>
          </w:p>
          <w:p w14:paraId="1DA2C7AB" w14:textId="2C8A2C8C" w:rsidR="00822E62" w:rsidRDefault="00822E62" w:rsidP="00822E62">
            <w:pPr>
              <w:pStyle w:val="TableParagraph"/>
              <w:ind w:left="780" w:hanging="681"/>
              <w:rPr>
                <w:sz w:val="24"/>
              </w:rPr>
            </w:pPr>
            <w:r>
              <w:rPr>
                <w:sz w:val="24"/>
              </w:rPr>
              <w:t>If yes, furnished details.</w:t>
            </w:r>
          </w:p>
        </w:tc>
      </w:tr>
    </w:tbl>
    <w:p w14:paraId="6AA211C1" w14:textId="4BDBBC3E" w:rsidR="00073D78" w:rsidRDefault="00073D78" w:rsidP="00073D78">
      <w:pPr>
        <w:pStyle w:val="BodyText"/>
        <w:spacing w:before="11"/>
        <w:rPr>
          <w:rFonts w:ascii="Calibri"/>
          <w:b/>
          <w:sz w:val="22"/>
        </w:rPr>
      </w:pPr>
    </w:p>
    <w:p w14:paraId="669003A9" w14:textId="49F5A444" w:rsidR="00073D78" w:rsidRDefault="00073D78" w:rsidP="00073D78">
      <w:pPr>
        <w:spacing w:line="275" w:lineRule="exact"/>
        <w:ind w:left="596" w:right="1236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Declaration</w:t>
      </w:r>
    </w:p>
    <w:p w14:paraId="6FAB9FBD" w14:textId="77777777" w:rsidR="00F07008" w:rsidRDefault="00F07008" w:rsidP="00073D78">
      <w:pPr>
        <w:spacing w:line="275" w:lineRule="exact"/>
        <w:ind w:left="596" w:right="1236"/>
        <w:jc w:val="center"/>
        <w:rPr>
          <w:b/>
          <w:sz w:val="24"/>
        </w:rPr>
      </w:pPr>
    </w:p>
    <w:p w14:paraId="3DE94F79" w14:textId="2F8A6128" w:rsidR="00073D78" w:rsidRDefault="00073D78" w:rsidP="00073D78">
      <w:pPr>
        <w:pStyle w:val="BodyText"/>
        <w:spacing w:line="357" w:lineRule="auto"/>
        <w:ind w:left="460" w:right="1102" w:firstLine="720"/>
        <w:jc w:val="both"/>
      </w:pPr>
      <w:r>
        <w:t xml:space="preserve">I hereby declare that the above information furnished by me is </w:t>
      </w:r>
      <w:r w:rsidR="00F07008">
        <w:t xml:space="preserve">correct and </w:t>
      </w:r>
      <w:r>
        <w:t xml:space="preserve">true to the best of my knowledge. </w:t>
      </w:r>
      <w:r w:rsidRPr="00EE3F4E">
        <w:rPr>
          <w:b/>
          <w:bCs/>
          <w:u w:val="single"/>
        </w:rPr>
        <w:t xml:space="preserve">I further declare that I shall render my services in </w:t>
      </w:r>
      <w:r w:rsidR="00F07008" w:rsidRPr="00EE3F4E">
        <w:rPr>
          <w:b/>
          <w:bCs/>
          <w:u w:val="single"/>
        </w:rPr>
        <w:t xml:space="preserve">Samagra Shiksha </w:t>
      </w:r>
      <w:r w:rsidRPr="00EE3F4E">
        <w:rPr>
          <w:b/>
          <w:bCs/>
          <w:u w:val="single"/>
        </w:rPr>
        <w:t xml:space="preserve">at least for a period of </w:t>
      </w:r>
      <w:r w:rsidR="00F07008" w:rsidRPr="00EE3F4E">
        <w:rPr>
          <w:b/>
          <w:bCs/>
          <w:u w:val="single"/>
        </w:rPr>
        <w:t xml:space="preserve">3 </w:t>
      </w:r>
      <w:r w:rsidRPr="00EE3F4E">
        <w:rPr>
          <w:b/>
          <w:bCs/>
          <w:u w:val="single"/>
        </w:rPr>
        <w:t>year</w:t>
      </w:r>
      <w:r w:rsidR="00F07008" w:rsidRPr="00EE3F4E">
        <w:rPr>
          <w:b/>
          <w:bCs/>
          <w:u w:val="single"/>
        </w:rPr>
        <w:t>s</w:t>
      </w:r>
      <w:r w:rsidRPr="00EE3F4E">
        <w:rPr>
          <w:b/>
          <w:bCs/>
          <w:u w:val="single"/>
        </w:rPr>
        <w:t xml:space="preserve"> from the date of joining</w:t>
      </w:r>
      <w:r w:rsidR="001222AB">
        <w:rPr>
          <w:b/>
          <w:bCs/>
          <w:u w:val="single"/>
        </w:rPr>
        <w:t xml:space="preserve"> and </w:t>
      </w:r>
      <w:r w:rsidR="00DC669F">
        <w:rPr>
          <w:b/>
          <w:bCs/>
          <w:u w:val="single"/>
        </w:rPr>
        <w:t xml:space="preserve">declare that </w:t>
      </w:r>
      <w:r w:rsidR="001222AB">
        <w:rPr>
          <w:b/>
          <w:bCs/>
          <w:u w:val="single"/>
        </w:rPr>
        <w:t xml:space="preserve">I hadn’t completed 5 years </w:t>
      </w:r>
      <w:r w:rsidR="00DC669F">
        <w:rPr>
          <w:b/>
          <w:bCs/>
          <w:u w:val="single"/>
        </w:rPr>
        <w:t xml:space="preserve">of </w:t>
      </w:r>
      <w:r w:rsidR="001222AB">
        <w:rPr>
          <w:b/>
          <w:bCs/>
          <w:u w:val="single"/>
        </w:rPr>
        <w:t>FSTC service</w:t>
      </w:r>
      <w:r w:rsidR="00DC669F">
        <w:rPr>
          <w:b/>
          <w:bCs/>
          <w:u w:val="single"/>
        </w:rPr>
        <w:t xml:space="preserve"> in any of the cadre</w:t>
      </w:r>
      <w:r>
        <w:t xml:space="preserve">, </w:t>
      </w:r>
      <w:r w:rsidR="00F07008">
        <w:t xml:space="preserve"> </w:t>
      </w:r>
      <w:r>
        <w:t xml:space="preserve"> I am </w:t>
      </w:r>
      <w:r w:rsidR="00F07008">
        <w:t>liable for suitable discipl</w:t>
      </w:r>
      <w:r w:rsidR="00DC669F">
        <w:t xml:space="preserve">inary / legal action if any </w:t>
      </w:r>
      <w:r w:rsidR="00F07008">
        <w:t xml:space="preserve">false information furnished by me in future.  </w:t>
      </w:r>
    </w:p>
    <w:p w14:paraId="69D68B98" w14:textId="77777777" w:rsidR="00C1035D" w:rsidRDefault="00C1035D" w:rsidP="00073D78">
      <w:pPr>
        <w:pStyle w:val="BodyText"/>
        <w:spacing w:line="357" w:lineRule="auto"/>
        <w:ind w:left="460" w:right="1102" w:firstLine="720"/>
        <w:jc w:val="both"/>
      </w:pPr>
    </w:p>
    <w:p w14:paraId="5B617795" w14:textId="77777777" w:rsidR="00073D78" w:rsidRDefault="00073D78" w:rsidP="00073D78">
      <w:pPr>
        <w:pStyle w:val="BodyText"/>
        <w:rPr>
          <w:sz w:val="26"/>
        </w:rPr>
      </w:pPr>
    </w:p>
    <w:p w14:paraId="45356F30" w14:textId="77777777" w:rsidR="00073D78" w:rsidRDefault="00073D78" w:rsidP="00073D78">
      <w:pPr>
        <w:pStyle w:val="BodyText"/>
        <w:spacing w:before="8"/>
        <w:rPr>
          <w:sz w:val="20"/>
        </w:rPr>
      </w:pPr>
    </w:p>
    <w:p w14:paraId="2A9C2B08" w14:textId="785E2FC3" w:rsidR="00612903" w:rsidRDefault="001222AB" w:rsidP="00DC669F">
      <w:pPr>
        <w:pStyle w:val="Heading1"/>
        <w:ind w:right="0"/>
        <w:jc w:val="left"/>
        <w:rPr>
          <w:b w:val="0"/>
          <w:bCs w:val="0"/>
        </w:rPr>
      </w:pPr>
      <w:r>
        <w:t>S</w:t>
      </w:r>
      <w:r w:rsidR="00FA0189">
        <w:t xml:space="preserve">ignature of the </w:t>
      </w:r>
      <w:r w:rsidRPr="001222AB">
        <w:rPr>
          <w:sz w:val="20"/>
          <w:szCs w:val="20"/>
        </w:rPr>
        <w:t>Gr.II HM/MEO</w:t>
      </w:r>
      <w:r w:rsidR="00DC669F">
        <w:tab/>
      </w:r>
      <w:r w:rsidR="00DC669F">
        <w:tab/>
      </w:r>
      <w:r w:rsidR="00DC669F">
        <w:tab/>
      </w:r>
      <w:r w:rsidR="00DC669F">
        <w:tab/>
      </w:r>
      <w:r w:rsidR="00073D78">
        <w:t>Signature of the Applicant</w:t>
      </w:r>
      <w:r w:rsidR="00F07008">
        <w:tab/>
      </w:r>
    </w:p>
    <w:sectPr w:rsidR="00612903" w:rsidSect="0084529C">
      <w:pgSz w:w="11910" w:h="16840"/>
      <w:pgMar w:top="450" w:right="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A1BAE" w14:textId="77777777" w:rsidR="00C233D3" w:rsidRDefault="00C233D3" w:rsidP="00EE3F4E">
      <w:r>
        <w:separator/>
      </w:r>
    </w:p>
  </w:endnote>
  <w:endnote w:type="continuationSeparator" w:id="0">
    <w:p w14:paraId="5C347930" w14:textId="77777777" w:rsidR="00C233D3" w:rsidRDefault="00C233D3" w:rsidP="00EE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1846C" w14:textId="77777777" w:rsidR="00C233D3" w:rsidRDefault="00C233D3" w:rsidP="00EE3F4E">
      <w:r>
        <w:separator/>
      </w:r>
    </w:p>
  </w:footnote>
  <w:footnote w:type="continuationSeparator" w:id="0">
    <w:p w14:paraId="45188517" w14:textId="77777777" w:rsidR="00C233D3" w:rsidRDefault="00C233D3" w:rsidP="00EE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3302F"/>
    <w:multiLevelType w:val="hybridMultilevel"/>
    <w:tmpl w:val="010680C8"/>
    <w:lvl w:ilvl="0" w:tplc="C294321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3237312"/>
    <w:multiLevelType w:val="hybridMultilevel"/>
    <w:tmpl w:val="2D48A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78"/>
    <w:rsid w:val="00073D78"/>
    <w:rsid w:val="000F0130"/>
    <w:rsid w:val="001222AB"/>
    <w:rsid w:val="0013072C"/>
    <w:rsid w:val="001808EF"/>
    <w:rsid w:val="0021382E"/>
    <w:rsid w:val="002650E3"/>
    <w:rsid w:val="002C64B5"/>
    <w:rsid w:val="003776D6"/>
    <w:rsid w:val="005A7560"/>
    <w:rsid w:val="00612903"/>
    <w:rsid w:val="00676740"/>
    <w:rsid w:val="00714F4E"/>
    <w:rsid w:val="00822E62"/>
    <w:rsid w:val="0084529C"/>
    <w:rsid w:val="0092350E"/>
    <w:rsid w:val="00951990"/>
    <w:rsid w:val="009825E2"/>
    <w:rsid w:val="00AA1A89"/>
    <w:rsid w:val="00AC6866"/>
    <w:rsid w:val="00C07804"/>
    <w:rsid w:val="00C1035D"/>
    <w:rsid w:val="00C233D3"/>
    <w:rsid w:val="00C91651"/>
    <w:rsid w:val="00C93173"/>
    <w:rsid w:val="00D273E4"/>
    <w:rsid w:val="00DB4B7F"/>
    <w:rsid w:val="00DC669F"/>
    <w:rsid w:val="00DF6E8C"/>
    <w:rsid w:val="00E30CFA"/>
    <w:rsid w:val="00EB6F3E"/>
    <w:rsid w:val="00EE3F4E"/>
    <w:rsid w:val="00F07008"/>
    <w:rsid w:val="00FA0189"/>
    <w:rsid w:val="00FB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801C"/>
  <w15:chartTrackingRefBased/>
  <w15:docId w15:val="{905E11DE-B4AB-4F53-BD67-D5CED36B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073D78"/>
    <w:pPr>
      <w:ind w:left="599" w:right="123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D78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073D7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3D7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073D78"/>
  </w:style>
  <w:style w:type="paragraph" w:styleId="ListParagraph">
    <w:name w:val="List Paragraph"/>
    <w:basedOn w:val="Normal"/>
    <w:uiPriority w:val="34"/>
    <w:qFormat/>
    <w:rsid w:val="00C93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F4E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E3F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F4E"/>
    <w:rPr>
      <w:rFonts w:ascii="Times New Roman" w:eastAsia="Times New Roman" w:hAnsi="Times New Roman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9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03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KRISHNA</cp:lastModifiedBy>
  <cp:revision>13</cp:revision>
  <cp:lastPrinted>2024-06-13T05:59:00Z</cp:lastPrinted>
  <dcterms:created xsi:type="dcterms:W3CDTF">2022-09-27T09:10:00Z</dcterms:created>
  <dcterms:modified xsi:type="dcterms:W3CDTF">2024-06-13T06:01:00Z</dcterms:modified>
</cp:coreProperties>
</file>